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290" w:topFromText="0" w:vertAnchor="text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XIX EDICIÓN FESTIVAL IMAGINA SAN JAVIER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FICHA DE INSCRIPCIÓN -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DATOS DEL PARTICIPANTE</w:t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190"/>
        <w:gridCol w:w="5303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Apellido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Colectivo*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Teléfono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NIF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Nacimiento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Municipio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*En caso de ser un Colectivo aparecerá el nombre del representante.</w:t>
      </w:r>
    </w:p>
    <w:p>
      <w:pPr>
        <w:pStyle w:val="Normal"/>
        <w:rPr/>
      </w:pPr>
      <w:r>
        <w:rPr/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DATOS DE LA PROPUESTA</w:t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190"/>
        <w:gridCol w:w="5303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Título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Breve descripción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343525" cy="523875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v-SE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2eb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f0490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qFormat/>
    <w:rsid w:val="00f049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9f10a2"/>
    <w:pPr>
      <w:spacing w:after="0" w:line="240" w:lineRule="auto"/>
    </w:pPr>
    <w:rPr>
      <w:lang w:val="es-ES" w:eastAsia="es-E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C549930097844D9C9CB1B0D22333ED" ma:contentTypeVersion="16" ma:contentTypeDescription="Crear nuevo documento." ma:contentTypeScope="" ma:versionID="2db2480ccc90d56d9d01c2eb50acb011">
  <xsd:schema xmlns:xsd="http://www.w3.org/2001/XMLSchema" xmlns:xs="http://www.w3.org/2001/XMLSchema" xmlns:p="http://schemas.microsoft.com/office/2006/metadata/properties" xmlns:ns2="d127521d-b9cb-442a-be12-ae11ada72ec6" xmlns:ns3="5890a80b-9de8-4c1a-99ab-f664cc111d26" targetNamespace="http://schemas.microsoft.com/office/2006/metadata/properties" ma:root="true" ma:fieldsID="8a8d3dd3076d73a37316a78060e7e118" ns2:_="" ns3:_="">
    <xsd:import namespace="d127521d-b9cb-442a-be12-ae11ada72ec6"/>
    <xsd:import namespace="5890a80b-9de8-4c1a-99ab-f664cc111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7521d-b9cb-442a-be12-ae11ada72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3a09266-60e5-4e03-bb16-4d41d54b2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0a80b-9de8-4c1a-99ab-f664cc111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710fde-cc4e-459e-808b-c387bbf1d592}" ma:internalName="TaxCatchAll" ma:showField="CatchAllData" ma:web="5890a80b-9de8-4c1a-99ab-f664cc111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0a80b-9de8-4c1a-99ab-f664cc111d26" xsi:nil="true"/>
    <lcf76f155ced4ddcb4097134ff3c332f xmlns="d127521d-b9cb-442a-be12-ae11ada72e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F6020B-9826-47B7-91A0-965A9985FF1C}"/>
</file>

<file path=customXml/itemProps2.xml><?xml version="1.0" encoding="utf-8"?>
<ds:datastoreItem xmlns:ds="http://schemas.openxmlformats.org/officeDocument/2006/customXml" ds:itemID="{35C57EB5-4A5A-40AE-9E18-8FA268FA6435}"/>
</file>

<file path=customXml/itemProps3.xml><?xml version="1.0" encoding="utf-8"?>
<ds:datastoreItem xmlns:ds="http://schemas.openxmlformats.org/officeDocument/2006/customXml" ds:itemID="{B3919A21-3BC3-470A-80EB-035A84BCF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45</Words>
  <Characters>258</Characters>
  <CharactersWithSpaces>288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2022-01-24T11:50:00Z</dcterms:created>
  <dc:creator>Toni</dc:creator>
  <dc:description/>
  <dc:language>es-ES</dc:language>
  <cp:lastModifiedBy>Ana Belen Gomez Gomez</cp:lastModifiedBy>
  <cp:lastPrinted>2020-02-20T22:08:00Z</cp:lastPrinted>
  <dcterms:modified xsi:type="dcterms:W3CDTF">2023-02-01T13:02:22Z</dcterms:modified>
  <cp:revision>5</cp:revision>
  <dc:subject/>
  <dc:title>XVII EDICIÓN FESTIVAL IMAGINA SAN JAVIER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0x01010076C549930097844D9C9CB1B0D22333ED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